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A658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2549C4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2549C4">
              <w:rPr>
                <w:rFonts w:cs="Tahoma"/>
                <w:sz w:val="18"/>
                <w:szCs w:val="18"/>
              </w:rPr>
              <w:t>Выполнение работ по разработке проектной-сметной документации  охранных сигнализаций  (ОС) и пожарных сигнализаций (ПС), системы оповещения и управления эвакуацией (СОУЭ) в помещениях Оренбургского филиала АО «ЭнергосбыТ Плюс» для нужд Оренбургского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2549C4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2549C4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</w:tcPr>
          <w:p w:rsidR="00C5386A" w:rsidRPr="009815F6" w:rsidRDefault="002549C4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549C4">
              <w:rPr>
                <w:rFonts w:cs="Tahoma"/>
                <w:color w:val="000000" w:themeColor="text1"/>
                <w:sz w:val="18"/>
                <w:szCs w:val="18"/>
              </w:rPr>
              <w:t>750 200,40</w:t>
            </w:r>
          </w:p>
        </w:tc>
        <w:tc>
          <w:tcPr>
            <w:tcW w:w="1873" w:type="dxa"/>
          </w:tcPr>
          <w:p w:rsidR="00C5386A" w:rsidRPr="009815F6" w:rsidRDefault="002549C4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2549C4">
              <w:rPr>
                <w:rFonts w:cs="Tahoma"/>
                <w:color w:val="000000" w:themeColor="text1"/>
                <w:sz w:val="18"/>
                <w:szCs w:val="18"/>
              </w:rPr>
              <w:t>750 200,40</w:t>
            </w:r>
          </w:p>
        </w:tc>
      </w:tr>
      <w:tr w:rsidR="002549C4" w:rsidRPr="004D6C13" w:rsidTr="00DB1AC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2549C4" w:rsidRPr="009815F6" w:rsidRDefault="002549C4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</w:tcPr>
          <w:p w:rsidR="002549C4" w:rsidRPr="009815F6" w:rsidRDefault="002549C4" w:rsidP="00C5386A">
            <w:pPr>
              <w:ind w:left="-54" w:right="-75"/>
              <w:rPr>
                <w:rFonts w:cs="Tahoma"/>
                <w:color w:val="000000" w:themeColor="text1"/>
                <w:sz w:val="18"/>
                <w:szCs w:val="18"/>
              </w:rPr>
            </w:pPr>
            <w:r w:rsidRPr="002549C4">
              <w:rPr>
                <w:rFonts w:cs="Tahoma"/>
                <w:color w:val="000000" w:themeColor="text1"/>
                <w:sz w:val="18"/>
                <w:szCs w:val="18"/>
              </w:rPr>
              <w:t>750 200,40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57B" w:rsidRDefault="00E0657B" w:rsidP="009A32CA">
      <w:pPr>
        <w:spacing w:after="0" w:line="240" w:lineRule="auto"/>
      </w:pPr>
      <w:r>
        <w:separator/>
      </w:r>
    </w:p>
  </w:endnote>
  <w:endnote w:type="continuationSeparator" w:id="0">
    <w:p w:rsidR="00E0657B" w:rsidRDefault="00E0657B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57B" w:rsidRDefault="00E0657B" w:rsidP="009A32CA">
      <w:pPr>
        <w:spacing w:after="0" w:line="240" w:lineRule="auto"/>
      </w:pPr>
      <w:r>
        <w:separator/>
      </w:r>
    </w:p>
  </w:footnote>
  <w:footnote w:type="continuationSeparator" w:id="0">
    <w:p w:rsidR="00E0657B" w:rsidRDefault="00E0657B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2549C4" w:rsidRPr="002549C4">
        <w:t>Цена Работ включает в себя вознаграждение Подрядчика, все издержки и расходы Подрядчика, связанные с выполнением Работ, необходимостью рассмотрения и согласования Проектной и (или) Рабочей документации уполномоченными Специализированными организациями, в том числе расходов Подрядчика, а также иные расходы Подрядчика, связанные с исполнением обязательств по Договору.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9C4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57B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0F78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BB99A-65A2-4B47-891A-DA1B4DDEC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2023-12-26T00:51:00Z</dcterms:modified>
</cp:coreProperties>
</file>